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FC0A" w14:textId="77777777" w:rsidR="00067B39" w:rsidRPr="00067B39" w:rsidRDefault="00067B39" w:rsidP="00067B3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67B39">
        <w:rPr>
          <w:rFonts w:eastAsia="Times New Roman" w:cstheme="minorHAnsi"/>
          <w:sz w:val="24"/>
          <w:szCs w:val="24"/>
          <w:lang w:eastAsia="en-GB"/>
        </w:rPr>
        <w:t>Governor Profile - Natalie Harrison</w:t>
      </w:r>
    </w:p>
    <w:p w14:paraId="428E0A09" w14:textId="77777777" w:rsidR="00067B39" w:rsidRPr="00067B39" w:rsidRDefault="00067B39" w:rsidP="00067B3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5E23E597" w14:textId="77777777" w:rsidR="00067B39" w:rsidRPr="00067B39" w:rsidRDefault="00067B39" w:rsidP="00067B3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67B39">
        <w:rPr>
          <w:rFonts w:eastAsia="Times New Roman" w:cstheme="minorHAnsi"/>
          <w:sz w:val="24"/>
          <w:szCs w:val="24"/>
          <w:lang w:eastAsia="en-GB"/>
        </w:rPr>
        <w:t>I have been a Parent Governor at Woodlawn School since July 2021.</w:t>
      </w:r>
    </w:p>
    <w:p w14:paraId="222BC865" w14:textId="77777777" w:rsidR="00067B39" w:rsidRPr="00067B39" w:rsidRDefault="00067B39" w:rsidP="00067B3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04B38BCF" w14:textId="77777777" w:rsidR="00067B39" w:rsidRPr="00067B39" w:rsidRDefault="00067B39" w:rsidP="00067B3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67B39">
        <w:rPr>
          <w:rFonts w:eastAsia="Times New Roman" w:cstheme="minorHAnsi"/>
          <w:sz w:val="24"/>
          <w:szCs w:val="24"/>
          <w:lang w:eastAsia="en-GB"/>
        </w:rPr>
        <w:t>I am a Deputy Headteacher in a primary school.    I have been a teacher for 17 years and taught from Year 1 to Year 6. Currently, I teach Year 3 and 4 alongside other responsibilities in my school.</w:t>
      </w:r>
    </w:p>
    <w:p w14:paraId="770731C1" w14:textId="77777777" w:rsidR="00067B39" w:rsidRPr="00067B39" w:rsidRDefault="00067B39" w:rsidP="00067B3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6A0CA3BC" w14:textId="77777777" w:rsidR="00067B39" w:rsidRPr="00067B39" w:rsidRDefault="00067B39" w:rsidP="00067B3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67B39">
        <w:rPr>
          <w:rFonts w:eastAsia="Times New Roman" w:cstheme="minorHAnsi"/>
          <w:sz w:val="24"/>
          <w:szCs w:val="24"/>
          <w:lang w:eastAsia="en-GB"/>
        </w:rPr>
        <w:t>My daughter joined Woodlawn in 2020 and I instantly felt like this school was a positive and friendly place for her. I am delighted to be a part of the wider Woodlawn team and look forward to the future successes of the school.</w:t>
      </w:r>
    </w:p>
    <w:p w14:paraId="01F24F6C" w14:textId="77777777" w:rsidR="00067B39" w:rsidRPr="00067B39" w:rsidRDefault="00067B39" w:rsidP="00067B3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15994A4C" w14:textId="7FFB9A92" w:rsidR="00135B3A" w:rsidRPr="00067B39" w:rsidRDefault="00067B39">
      <w:pPr>
        <w:rPr>
          <w:sz w:val="24"/>
          <w:szCs w:val="24"/>
        </w:rPr>
      </w:pPr>
      <w:r>
        <w:rPr>
          <w:sz w:val="24"/>
          <w:szCs w:val="24"/>
        </w:rPr>
        <w:t>October 2021</w:t>
      </w:r>
    </w:p>
    <w:sectPr w:rsidR="00135B3A" w:rsidRPr="00067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39"/>
    <w:rsid w:val="00067B39"/>
    <w:rsid w:val="0013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9A989"/>
  <w15:chartTrackingRefBased/>
  <w15:docId w15:val="{B86D5C7C-CC3A-4B0D-AFE0-E4D115F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Harrison</dc:creator>
  <cp:keywords/>
  <dc:description/>
  <cp:lastModifiedBy>Hilary Harrison</cp:lastModifiedBy>
  <cp:revision>1</cp:revision>
  <dcterms:created xsi:type="dcterms:W3CDTF">2021-10-09T10:49:00Z</dcterms:created>
  <dcterms:modified xsi:type="dcterms:W3CDTF">2021-10-09T10:51:00Z</dcterms:modified>
</cp:coreProperties>
</file>