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0C2" w14:textId="77777777" w:rsidR="0074013C" w:rsidRDefault="0074013C" w:rsidP="0074013C">
      <w:r>
        <w:t>Profile</w:t>
      </w:r>
      <w:r w:rsidR="00140D2B">
        <w:t xml:space="preserve"> Hilary Harrison</w:t>
      </w:r>
    </w:p>
    <w:p w14:paraId="4BDF6FD6" w14:textId="77777777" w:rsidR="0074013C" w:rsidRDefault="004015CB" w:rsidP="0074013C">
      <w:r>
        <w:t>I am Chair of Governors (co-opted) at Woodlawn School.</w:t>
      </w:r>
    </w:p>
    <w:p w14:paraId="55D24B05" w14:textId="77777777" w:rsidR="00C8145C" w:rsidRDefault="00C8145C" w:rsidP="0074013C">
      <w:r>
        <w:t>My substantive role was Headteacher</w:t>
      </w:r>
      <w:r w:rsidR="0074013C">
        <w:t xml:space="preserve"> at Epinay Business and Enterprise School.</w:t>
      </w:r>
      <w:r>
        <w:t xml:space="preserve"> Having been there for 17 years</w:t>
      </w:r>
      <w:r w:rsidR="00140D2B">
        <w:t xml:space="preserve"> I felt it</w:t>
      </w:r>
      <w:r>
        <w:t xml:space="preserve"> was time to retire and I left Epinay in December 2016. </w:t>
      </w:r>
      <w:r w:rsidR="0074013C">
        <w:t xml:space="preserve"> </w:t>
      </w:r>
      <w:r w:rsidR="00140D2B">
        <w:t>I loved my time there and was sad to leave!</w:t>
      </w:r>
    </w:p>
    <w:p w14:paraId="7F94D654" w14:textId="74C83D66" w:rsidR="0074013C" w:rsidRDefault="00C8145C" w:rsidP="0074013C">
      <w:r>
        <w:t>I had the</w:t>
      </w:r>
      <w:r w:rsidR="0074013C">
        <w:t xml:space="preserve"> privilege of working at Woodlawn School as Executive Head teacher </w:t>
      </w:r>
      <w:r>
        <w:t>for two</w:t>
      </w:r>
      <w:r w:rsidR="0074013C">
        <w:t xml:space="preserve"> terms </w:t>
      </w:r>
      <w:r>
        <w:t xml:space="preserve">in 2014 whilst at Epinay and became a governor during that time. I have been Chair of Governors for </w:t>
      </w:r>
      <w:r w:rsidR="00363030">
        <w:t>four</w:t>
      </w:r>
      <w:r>
        <w:t xml:space="preserve"> years and really enjoying my role. I meet with Gill once a week and am always made very welcome.</w:t>
      </w:r>
    </w:p>
    <w:p w14:paraId="0BEF5AB7" w14:textId="77777777" w:rsidR="0074013C" w:rsidRDefault="0074013C" w:rsidP="0074013C">
      <w:r>
        <w:t xml:space="preserve">I have worked with children and young people with SEND for many years and feel it a privilege to work with the children and young people at Woodlawn School who achieve great success both educationally and personally </w:t>
      </w:r>
      <w:r w:rsidR="00140D2B">
        <w:t>whilst overcoming barriers to learning</w:t>
      </w:r>
      <w:r>
        <w:t>.</w:t>
      </w:r>
    </w:p>
    <w:p w14:paraId="7877DE3E" w14:textId="77777777" w:rsidR="0074013C" w:rsidRDefault="00C8145C" w:rsidP="0074013C">
      <w:r>
        <w:t>T</w:t>
      </w:r>
      <w:r w:rsidR="0074013C">
        <w:t xml:space="preserve">he job </w:t>
      </w:r>
      <w:r>
        <w:t xml:space="preserve">as headteacher </w:t>
      </w:r>
      <w:r w:rsidR="0074013C">
        <w:t xml:space="preserve">is challenging but rewarding as each day brings something different. </w:t>
      </w:r>
      <w:r>
        <w:t xml:space="preserve">I believe my experience helps me to understand the challenges faced by senior leaders in schools today. </w:t>
      </w:r>
      <w:r w:rsidR="0074013C">
        <w:t>Woodlawn is a busy exciting place to work and I enjoy the chal</w:t>
      </w:r>
      <w:r>
        <w:t>lenge governors bring to school and working with Gill, senior leaders, staff, pupils and governors. I also enjoy meeting parents and other professionals.</w:t>
      </w:r>
    </w:p>
    <w:p w14:paraId="2995E078" w14:textId="77777777" w:rsidR="0074013C" w:rsidRDefault="0074013C" w:rsidP="0074013C">
      <w:r>
        <w:t>Prior to being a Head I originally trained as a Primary school teacher but then moved into special education where I taught both Prim</w:t>
      </w:r>
      <w:r w:rsidR="004015CB">
        <w:t>ary and Secondary pupils. I moved</w:t>
      </w:r>
      <w:r>
        <w:t xml:space="preserve"> into the hospital teaching service and my leadership career started in Newcastle upon Tyne where I was </w:t>
      </w:r>
      <w:r w:rsidR="00140D2B">
        <w:t xml:space="preserve">lead in Key stage 4 and </w:t>
      </w:r>
      <w:r>
        <w:t xml:space="preserve">Head of Sixth Form in a Secondary special school catering for the full range of </w:t>
      </w:r>
      <w:r w:rsidR="00140D2B">
        <w:t>additional needs</w:t>
      </w:r>
      <w:r>
        <w:t>.</w:t>
      </w:r>
    </w:p>
    <w:p w14:paraId="75D11D74" w14:textId="77777777" w:rsidR="0074013C" w:rsidRDefault="0074013C" w:rsidP="0074013C">
      <w:r>
        <w:t xml:space="preserve">After two years as a deputy head teacher in an all age special school </w:t>
      </w:r>
      <w:r w:rsidR="00140D2B">
        <w:t xml:space="preserve">in South Tyneside </w:t>
      </w:r>
      <w:r>
        <w:t>I moved into headship.</w:t>
      </w:r>
    </w:p>
    <w:p w14:paraId="7263DE61" w14:textId="77777777" w:rsidR="00C8145C" w:rsidRDefault="0074013C" w:rsidP="0074013C">
      <w:r>
        <w:t xml:space="preserve">I </w:t>
      </w:r>
      <w:r w:rsidR="004015CB">
        <w:t>became</w:t>
      </w:r>
      <w:r w:rsidR="00C8145C">
        <w:t xml:space="preserve"> a National Leader of</w:t>
      </w:r>
      <w:r>
        <w:t xml:space="preserve"> Education</w:t>
      </w:r>
      <w:r w:rsidR="004015CB">
        <w:t xml:space="preserve"> in 2014, as part of my leader</w:t>
      </w:r>
      <w:r w:rsidR="00C8145C">
        <w:t>ship role when Epinay school became a Teaching School.</w:t>
      </w:r>
    </w:p>
    <w:p w14:paraId="7C571729" w14:textId="77777777" w:rsidR="0074013C" w:rsidRDefault="0074013C" w:rsidP="0074013C">
      <w:r>
        <w:t>I am so pleased to be a governor at Woodlawn as it is challenging and exciting working with a team of dedicated staff and wonderful children and young people.</w:t>
      </w:r>
    </w:p>
    <w:p w14:paraId="34207DB3" w14:textId="77777777" w:rsidR="00140D2B" w:rsidRDefault="00140D2B" w:rsidP="0074013C">
      <w:r w:rsidRPr="00140D2B">
        <w:t xml:space="preserve">I enjoy reading and research and finding </w:t>
      </w:r>
      <w:r>
        <w:t>new and creative ways of working. I also enjoy Zumba and Pilates (since retirement!)</w:t>
      </w:r>
    </w:p>
    <w:p w14:paraId="5D8314F7" w14:textId="77777777" w:rsidR="0074013C" w:rsidRDefault="0074013C" w:rsidP="0074013C">
      <w:r>
        <w:t>I am married and have two grown up children. My eldest</w:t>
      </w:r>
      <w:r w:rsidR="00C8145C">
        <w:t xml:space="preserve"> is a primary school teacher having spent many years supporting</w:t>
      </w:r>
      <w:r>
        <w:t xml:space="preserve"> children with spec</w:t>
      </w:r>
      <w:r w:rsidR="00C8145C">
        <w:t>ial educational needs (and loved</w:t>
      </w:r>
      <w:r>
        <w:t xml:space="preserve"> it!). My daughter lives in Australia and works as an occupational therapist with vulnerable adults.</w:t>
      </w:r>
    </w:p>
    <w:p w14:paraId="08C838E0" w14:textId="40E85F27" w:rsidR="00374442" w:rsidRDefault="00374442"/>
    <w:p w14:paraId="3F4DB082" w14:textId="77777777" w:rsidR="00363030" w:rsidRDefault="00363030">
      <w:r>
        <w:t xml:space="preserve">Hilary Harrison </w:t>
      </w:r>
    </w:p>
    <w:p w14:paraId="2D9720A1" w14:textId="79EE1FFA" w:rsidR="00363030" w:rsidRDefault="00363030">
      <w:r>
        <w:t>September 2021</w:t>
      </w:r>
    </w:p>
    <w:sectPr w:rsidR="00363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3C"/>
    <w:rsid w:val="00140D2B"/>
    <w:rsid w:val="00363030"/>
    <w:rsid w:val="00374442"/>
    <w:rsid w:val="004015CB"/>
    <w:rsid w:val="0074013C"/>
    <w:rsid w:val="00771E76"/>
    <w:rsid w:val="00C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5680"/>
  <w15:chartTrackingRefBased/>
  <w15:docId w15:val="{725BC041-4342-487C-A57C-1ACF830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 Harrison</cp:lastModifiedBy>
  <cp:revision>2</cp:revision>
  <dcterms:created xsi:type="dcterms:W3CDTF">2021-09-26T18:41:00Z</dcterms:created>
  <dcterms:modified xsi:type="dcterms:W3CDTF">2021-09-26T18:41:00Z</dcterms:modified>
</cp:coreProperties>
</file>